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A" w:rsidRDefault="003E4A2A">
      <w:pPr>
        <w:spacing w:line="240" w:lineRule="auto"/>
        <w:rPr>
          <w:b/>
        </w:rPr>
      </w:pPr>
    </w:p>
    <w:p w:rsidR="003E4A2A" w:rsidRPr="008E7727" w:rsidRDefault="003E4A2A" w:rsidP="003E4A2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7727">
        <w:rPr>
          <w:rFonts w:ascii="Times New Roman" w:hAnsi="Times New Roman" w:cs="Times New Roman"/>
          <w:b/>
          <w:sz w:val="24"/>
        </w:rPr>
        <w:t>5 рекомендаций, ко</w:t>
      </w:r>
      <w:r w:rsidR="008E7727">
        <w:rPr>
          <w:rFonts w:ascii="Times New Roman" w:hAnsi="Times New Roman" w:cs="Times New Roman"/>
          <w:b/>
          <w:sz w:val="24"/>
        </w:rPr>
        <w:t xml:space="preserve">торые способствуют саморазвитию 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b/>
          <w:sz w:val="20"/>
        </w:rPr>
        <w:t>1</w:t>
      </w:r>
      <w:r w:rsidRPr="008E7727">
        <w:rPr>
          <w:sz w:val="20"/>
        </w:rPr>
        <w:t xml:space="preserve">. </w:t>
      </w:r>
      <w:r w:rsidRPr="008E7727">
        <w:rPr>
          <w:rFonts w:ascii="Times New Roman" w:hAnsi="Times New Roman" w:cs="Times New Roman"/>
          <w:sz w:val="24"/>
        </w:rPr>
        <w:t>Проводите свой досуг только с приятными для вас людьми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Отдых приносит удовольствие, истинное наслаждение лишь тогда, когда рядом находятся люди, которые вас искренне любят, уважают и готовы всегда помочь в трудную минуту. Лишь приятное окружение вернет вас к жизни, «заставит» вас почувствовать вкус каждого нового дня.</w:t>
      </w:r>
      <w:r w:rsidR="008E7727" w:rsidRPr="008E77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E7727">
        <w:rPr>
          <w:rFonts w:ascii="Times New Roman" w:hAnsi="Times New Roman" w:cs="Times New Roman"/>
          <w:sz w:val="24"/>
        </w:rPr>
        <w:t>П</w:t>
      </w:r>
      <w:proofErr w:type="gramEnd"/>
      <w:r w:rsidRPr="008E7727">
        <w:rPr>
          <w:rFonts w:ascii="Times New Roman" w:hAnsi="Times New Roman" w:cs="Times New Roman"/>
          <w:sz w:val="24"/>
        </w:rPr>
        <w:t>остарайтесь, чтобы рядом с вами были личности, при которых вы всегда будете сами собой. Это первый этап в создании новой странички в вашей жизни.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2. Не бойтесь проблем, встречайте их с поднятой головой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Как известно, о человеке говорят не только сами проблемы, но и то, как этот человек реагирует на них. В нашем мире проблемы будут всегда (никто не живет идеальной жизнью), поэтому вы должны научиться достойно выходить с любой сложившейся ситуации. Всегда помните о том, что любая жизненная ситуация имеет (как минимум) два пути решения. Ищите альтернативы, умейте анализировать и принимать быстрые, но эффективные решения. А самое главное – чаще напоминайте себе, что за каждый шаг, за каждый поступок отвечать будете вы (подобные мысли смогут уберечь вас от некоторых ошибок, поскольку вы, находясь перед каким-то выбором, обязательно дважды подумаете).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3. Всегда будьте собой и гордитесь этим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Нынешняя молодежь стремится подражать знаменитостям или кому-то из своего окружения, но это грубейшая ошибка. Каждый человек – это неповторимая личность. Умейте беречь то, что заложено в вас природой. Пусть другие подражают вам, а вы к этому не опускайтесь.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4. Цените жизненные уроки, допущенные ошибки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Нет безупречных людей. Все мы совершаем ошибки. Разница лишь в том, что одни люди достойно преодолевают трудности и делают правильные выводы, а другие люди «опускают руки» и считают, что жизнь не удалась. Запомните, жизненные преграды и маленькие испытания делают вас сильнее. Иногда рискуйте, падая, поднимайтесь и снова пытайтесь. Старайтесь находиться в постоянном движении, учитесь чему-то новому, растите и совершенствуйтесь.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5. Слушайте свой внутренний голос</w:t>
      </w:r>
    </w:p>
    <w:p w:rsidR="003E4A2A" w:rsidRPr="008E7727" w:rsidRDefault="003E4A2A" w:rsidP="003E4A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7727">
        <w:rPr>
          <w:rFonts w:ascii="Times New Roman" w:hAnsi="Times New Roman" w:cs="Times New Roman"/>
          <w:sz w:val="24"/>
        </w:rPr>
        <w:t>Иногда очень полезно руководствоваться своими чувствами, мыслями. Не бойтесь делать то, что вам подсказывает сердце. Многие успешные люди признаются, что интуиция – это лучший помощник в достижении поставленных целей. Проявите оригинальность, креативность, удивите своей идеей или предложением. Сейчас многие действуют по плану, руководствуясь известной теорией, а ваша задача — выйти за пределы правил (только не забывайте о золотой середине, не следует перегибать палку). Всегда думайте о том, что вы должны ценить каждую минуту, каждый прожитый день, ведь жизнь настолько коротка, что нет смысла чего-то бояться или ждать «подходящего момента».</w:t>
      </w:r>
    </w:p>
    <w:p w:rsidR="008E7727" w:rsidRDefault="003E4A2A" w:rsidP="008E7727">
      <w:pPr>
        <w:spacing w:line="240" w:lineRule="auto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126990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A2A" w:rsidRPr="003E4A2A" w:rsidRDefault="008E7727" w:rsidP="008E7727">
      <w:pPr>
        <w:spacing w:line="240" w:lineRule="auto"/>
        <w:jc w:val="right"/>
      </w:pPr>
      <w:r w:rsidRPr="008E7727">
        <w:drawing>
          <wp:inline distT="0" distB="0" distL="0" distR="0">
            <wp:extent cx="5433848" cy="3446719"/>
            <wp:effectExtent l="19050" t="0" r="0" b="0"/>
            <wp:docPr id="2" name="Рисунок 103" descr="http://cs540100.vk.me/c540104/v540104737/2ea0f/o4mQCP4vsk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cs540100.vk.me/c540104/v540104737/2ea0f/o4mQCP4vsk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76" cy="344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A2A" w:rsidRPr="003E4A2A" w:rsidSect="00A3004A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844"/>
    <w:rsid w:val="0013492B"/>
    <w:rsid w:val="00137DA3"/>
    <w:rsid w:val="001776D1"/>
    <w:rsid w:val="001B3E12"/>
    <w:rsid w:val="001C3C8F"/>
    <w:rsid w:val="001F019F"/>
    <w:rsid w:val="00356ADC"/>
    <w:rsid w:val="00372D5F"/>
    <w:rsid w:val="00375591"/>
    <w:rsid w:val="003E4A2A"/>
    <w:rsid w:val="00402DD3"/>
    <w:rsid w:val="004578E4"/>
    <w:rsid w:val="004C10B2"/>
    <w:rsid w:val="005274DB"/>
    <w:rsid w:val="0053478C"/>
    <w:rsid w:val="0056342D"/>
    <w:rsid w:val="00594979"/>
    <w:rsid w:val="005F5178"/>
    <w:rsid w:val="006428A1"/>
    <w:rsid w:val="006A5C4B"/>
    <w:rsid w:val="006D0F92"/>
    <w:rsid w:val="00704C72"/>
    <w:rsid w:val="00722C75"/>
    <w:rsid w:val="008E7727"/>
    <w:rsid w:val="00991AC5"/>
    <w:rsid w:val="00A3004A"/>
    <w:rsid w:val="00AF4844"/>
    <w:rsid w:val="00B177CE"/>
    <w:rsid w:val="00C423A8"/>
    <w:rsid w:val="00D262E8"/>
    <w:rsid w:val="00EB0511"/>
    <w:rsid w:val="00F3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photo151744591_33370712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ТГК</dc:creator>
  <cp:keywords/>
  <dc:description/>
  <cp:lastModifiedBy>User</cp:lastModifiedBy>
  <cp:revision>11</cp:revision>
  <cp:lastPrinted>2015-12-23T02:28:00Z</cp:lastPrinted>
  <dcterms:created xsi:type="dcterms:W3CDTF">2014-07-30T12:28:00Z</dcterms:created>
  <dcterms:modified xsi:type="dcterms:W3CDTF">2017-11-16T03:03:00Z</dcterms:modified>
</cp:coreProperties>
</file>